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638" w:rsidRPr="00F76ED0" w:rsidRDefault="00B86638" w:rsidP="00B86638">
      <w:pPr>
        <w:jc w:val="center"/>
        <w:rPr>
          <w:b/>
          <w:bCs/>
        </w:rPr>
      </w:pPr>
      <w:r w:rsidRPr="00F76ED0">
        <w:rPr>
          <w:b/>
          <w:bCs/>
        </w:rPr>
        <w:t xml:space="preserve">«О  проведении школьного этапа всероссийской и республиканской олимпиады школьников в РТ  в 2020-21 учебном году» </w:t>
      </w:r>
    </w:p>
    <w:p w:rsidR="00B86638" w:rsidRPr="00F76ED0" w:rsidRDefault="00B86638" w:rsidP="00B86638">
      <w:pPr>
        <w:tabs>
          <w:tab w:val="left" w:pos="945"/>
          <w:tab w:val="left" w:pos="7320"/>
        </w:tabs>
        <w:jc w:val="center"/>
        <w:rPr>
          <w:b/>
        </w:rPr>
      </w:pPr>
      <w:r w:rsidRPr="00F76ED0">
        <w:rPr>
          <w:b/>
        </w:rPr>
        <w:t xml:space="preserve"> </w:t>
      </w:r>
    </w:p>
    <w:p w:rsidR="00EB1444" w:rsidRDefault="00B86638" w:rsidP="00B86638">
      <w:pPr>
        <w:jc w:val="both"/>
      </w:pPr>
      <w:r w:rsidRPr="00F76ED0">
        <w:t xml:space="preserve">   </w:t>
      </w:r>
      <w:r w:rsidR="00EB1444">
        <w:t xml:space="preserve"> Уважаемые руководители ОО.</w:t>
      </w:r>
    </w:p>
    <w:p w:rsidR="00B86638" w:rsidRPr="00F76ED0" w:rsidRDefault="00B86638" w:rsidP="00B86638">
      <w:pPr>
        <w:jc w:val="both"/>
      </w:pPr>
      <w:r w:rsidRPr="00F76ED0">
        <w:t xml:space="preserve">Во исполнение Приказа МО и Н РТ № 954 от 10.09. </w:t>
      </w:r>
      <w:proofErr w:type="gramStart"/>
      <w:r w:rsidRPr="00F76ED0">
        <w:t xml:space="preserve">2020 </w:t>
      </w:r>
      <w:r w:rsidRPr="00F76ED0">
        <w:rPr>
          <w:bCs/>
        </w:rPr>
        <w:t>«О  проведении школьного этапа всероссийской и республиканской олимпиады школьников в РТ  в 2020-21 учебном</w:t>
      </w:r>
      <w:r>
        <w:rPr>
          <w:bCs/>
        </w:rPr>
        <w:t xml:space="preserve"> году» с 21 сентября по 24 октября о</w:t>
      </w:r>
      <w:r>
        <w:t>рганизуется школ</w:t>
      </w:r>
      <w:r w:rsidRPr="00F76ED0">
        <w:t xml:space="preserve">  школьный этап всероссийской и республиканской олимпиад школьников в 2020 - 2021 учебном году согласно графику МО и Н РТ.</w:t>
      </w:r>
      <w:proofErr w:type="gramEnd"/>
      <w:r w:rsidRPr="00F76ED0">
        <w:t xml:space="preserve"> </w:t>
      </w:r>
      <w:proofErr w:type="gramStart"/>
      <w:r>
        <w:t>Ответственный</w:t>
      </w:r>
      <w:proofErr w:type="gramEnd"/>
      <w:r w:rsidRPr="00F76ED0">
        <w:t xml:space="preserve"> за организацию школьного и муниципального этапа Всероссийской и Республиканской олимпиады школьников.</w:t>
      </w:r>
      <w:r w:rsidRPr="00B86638">
        <w:t xml:space="preserve"> </w:t>
      </w:r>
      <w:proofErr w:type="spellStart"/>
      <w:r w:rsidRPr="00F76ED0">
        <w:t>Яруллин</w:t>
      </w:r>
      <w:r>
        <w:t>а</w:t>
      </w:r>
      <w:proofErr w:type="spellEnd"/>
      <w:r w:rsidRPr="00F76ED0">
        <w:t xml:space="preserve"> Р.Г., методист УО</w:t>
      </w:r>
    </w:p>
    <w:p w:rsidR="00B86638" w:rsidRPr="00F76ED0" w:rsidRDefault="00B86638" w:rsidP="00B86638">
      <w:pPr>
        <w:contextualSpacing/>
        <w:jc w:val="both"/>
      </w:pPr>
      <w:r>
        <w:t>Необходимо о</w:t>
      </w:r>
      <w:r w:rsidRPr="00F76ED0">
        <w:t>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олимпиады школьников</w:t>
      </w:r>
      <w:r>
        <w:t>, при его организации в школах и проверке работ</w:t>
      </w:r>
      <w:r w:rsidRPr="00F76ED0">
        <w:t>.</w:t>
      </w:r>
      <w:r>
        <w:t xml:space="preserve"> </w:t>
      </w:r>
      <w:r w:rsidRPr="00F76ED0">
        <w:t xml:space="preserve">Назначить приказами ОО, ответственных за организацию в </w:t>
      </w:r>
      <w:r>
        <w:t>школах</w:t>
      </w:r>
      <w:r w:rsidRPr="00F76ED0">
        <w:t xml:space="preserve"> проведения школьного  этапа  Всероссийской и Республиканской олимпиад школьников</w:t>
      </w:r>
      <w:r>
        <w:t xml:space="preserve">. </w:t>
      </w:r>
      <w:r w:rsidRPr="00F76ED0">
        <w:t xml:space="preserve"> </w:t>
      </w:r>
    </w:p>
    <w:p w:rsidR="00B86638" w:rsidRPr="00F76ED0" w:rsidRDefault="00B86638" w:rsidP="00B86638">
      <w:pPr>
        <w:tabs>
          <w:tab w:val="left" w:pos="1276"/>
        </w:tabs>
        <w:contextualSpacing/>
        <w:jc w:val="both"/>
      </w:pPr>
      <w:r w:rsidRPr="00F76ED0">
        <w:t>В срок не позднее 20 сентября 2020 года разработать и утвердить приказы о проведении школьного этапа Всероссийской и Республиканской олимпиад школьников в ОО в 2020 - 2021учебном году, разместить их на официальных сайтах ОО.</w:t>
      </w:r>
    </w:p>
    <w:p w:rsidR="00B86638" w:rsidRDefault="00B86638" w:rsidP="00B86638">
      <w:pPr>
        <w:contextualSpacing/>
        <w:jc w:val="both"/>
      </w:pPr>
      <w:r w:rsidRPr="00F76ED0">
        <w:t>Создать конфиденциальную электронную почту для получения комплекта олимпиадных заданий и ключей к ним.</w:t>
      </w:r>
      <w:r>
        <w:t xml:space="preserve"> Будет организована работа в  Единой</w:t>
      </w:r>
      <w:r w:rsidRPr="00F76ED0">
        <w:t xml:space="preserve"> информационн</w:t>
      </w:r>
      <w:r>
        <w:t>ой</w:t>
      </w:r>
      <w:r w:rsidRPr="00F76ED0">
        <w:t xml:space="preserve"> систем</w:t>
      </w:r>
      <w:r>
        <w:t>е</w:t>
      </w:r>
      <w:r w:rsidRPr="00F76ED0">
        <w:t xml:space="preserve"> учета данных олимпиад в установленном порядке</w:t>
      </w:r>
      <w:r>
        <w:t xml:space="preserve"> с индивидуальными логинами и паролями школ по </w:t>
      </w:r>
      <w:r w:rsidRPr="00F76ED0">
        <w:t xml:space="preserve"> внесени</w:t>
      </w:r>
      <w:r>
        <w:t>ю</w:t>
      </w:r>
      <w:r w:rsidRPr="00F76ED0">
        <w:t xml:space="preserve"> данных о призерах и победителях, участниках и педагогах, их подготовивших</w:t>
      </w:r>
      <w:r>
        <w:t xml:space="preserve"> школьного этапа олимпиады по графику.</w:t>
      </w:r>
      <w:r w:rsidRPr="00F76ED0">
        <w:t xml:space="preserve"> </w:t>
      </w:r>
    </w:p>
    <w:p w:rsidR="00EB1444" w:rsidRDefault="00EB1444" w:rsidP="00B86638">
      <w:pPr>
        <w:contextualSpacing/>
        <w:jc w:val="both"/>
      </w:pPr>
    </w:p>
    <w:p w:rsidR="00EB1444" w:rsidRDefault="00EB1444" w:rsidP="00B86638">
      <w:pPr>
        <w:contextualSpacing/>
        <w:jc w:val="both"/>
      </w:pPr>
      <w:r>
        <w:t xml:space="preserve">Муниципальный координатор </w:t>
      </w:r>
      <w:proofErr w:type="spellStart"/>
      <w:r>
        <w:t>Р.Яруллина</w:t>
      </w:r>
      <w:proofErr w:type="spellEnd"/>
      <w:r>
        <w:t xml:space="preserve"> </w:t>
      </w:r>
    </w:p>
    <w:sectPr w:rsidR="00EB1444" w:rsidSect="00682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D1DBF"/>
    <w:multiLevelType w:val="hybridMultilevel"/>
    <w:tmpl w:val="076E677E"/>
    <w:lvl w:ilvl="0" w:tplc="D3248F6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638"/>
    <w:rsid w:val="003B2023"/>
    <w:rsid w:val="005D3531"/>
    <w:rsid w:val="00682A91"/>
    <w:rsid w:val="00AD3CD0"/>
    <w:rsid w:val="00B528AB"/>
    <w:rsid w:val="00B86638"/>
    <w:rsid w:val="00C75927"/>
    <w:rsid w:val="00D82C96"/>
    <w:rsid w:val="00E2604B"/>
    <w:rsid w:val="00EB1444"/>
    <w:rsid w:val="00ED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7</cp:revision>
  <dcterms:created xsi:type="dcterms:W3CDTF">2020-10-01T04:35:00Z</dcterms:created>
  <dcterms:modified xsi:type="dcterms:W3CDTF">2021-06-24T06:04:00Z</dcterms:modified>
</cp:coreProperties>
</file>